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F3" w:rsidRPr="000C50F3" w:rsidRDefault="000C50F3" w:rsidP="000C50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C50F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Pr="000C50F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"http://www.kanoe.cz/terminy/turistika" </w:instrText>
      </w:r>
      <w:r w:rsidRPr="000C50F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r w:rsidRPr="000C50F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Kalendář vodáckých akcí sekce turistiky</w:t>
      </w:r>
      <w:r w:rsidRPr="000C50F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  <w:r w:rsidRPr="000C50F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</w:p>
    <w:p w:rsidR="000C50F3" w:rsidRPr="000C50F3" w:rsidRDefault="000C50F3" w:rsidP="000C5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50F3">
        <w:rPr>
          <w:rFonts w:ascii="Times New Roman" w:eastAsia="Times New Roman" w:hAnsi="Times New Roman" w:cs="Times New Roman"/>
          <w:sz w:val="24"/>
          <w:szCs w:val="24"/>
          <w:lang w:eastAsia="cs-CZ"/>
        </w:rPr>
        <w:t>Kalendář sekce turistiky</w:t>
      </w:r>
    </w:p>
    <w:p w:rsidR="000C50F3" w:rsidRPr="000C50F3" w:rsidRDefault="000C50F3" w:rsidP="000C5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50F3">
        <w:rPr>
          <w:rFonts w:ascii="Times New Roman" w:eastAsia="Times New Roman" w:hAnsi="Times New Roman" w:cs="Times New Roman"/>
          <w:b/>
          <w:bCs/>
          <w:color w:val="000000"/>
          <w:sz w:val="28"/>
          <w:lang w:eastAsia="cs-CZ"/>
        </w:rPr>
        <w:t>Závody Českého poháru vodáků 2015</w:t>
      </w:r>
      <w:r w:rsidRPr="000C5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tbl>
      <w:tblPr>
        <w:tblW w:w="1494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40"/>
        <w:gridCol w:w="1602"/>
        <w:gridCol w:w="8887"/>
        <w:gridCol w:w="1121"/>
        <w:gridCol w:w="1193"/>
      </w:tblGrid>
      <w:tr w:rsidR="000C50F3" w:rsidRPr="000C50F3" w:rsidTr="000C50F3">
        <w:trPr>
          <w:trHeight w:val="6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závodu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Termín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E-mail (reklamace a připomínky)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Propozice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0C50F3" w:rsidRPr="000C50F3" w:rsidTr="000C50F3">
        <w:trPr>
          <w:trHeight w:val="6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Otava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25. - </w:t>
            </w:r>
            <w:proofErr w:type="gram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26.4.2015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cpv.otava</w:t>
            </w:r>
            <w:proofErr w:type="spellEnd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{zavináč}kanoe{tečka}</w:t>
            </w:r>
            <w:proofErr w:type="spell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C50F3" w:rsidRPr="000C50F3" w:rsidTr="000C50F3">
        <w:trPr>
          <w:trHeight w:val="6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Sázava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16. - </w:t>
            </w:r>
            <w:proofErr w:type="gram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17.5.2015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cpv.sazava</w:t>
            </w:r>
            <w:proofErr w:type="spellEnd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{zavináč}kanoe{tečka}</w:t>
            </w:r>
            <w:proofErr w:type="spell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C50F3" w:rsidRPr="000C50F3" w:rsidTr="000C50F3">
        <w:trPr>
          <w:trHeight w:val="6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Blanice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13. - </w:t>
            </w:r>
            <w:proofErr w:type="gram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14.6.2015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cpv.blanice</w:t>
            </w:r>
            <w:proofErr w:type="spellEnd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{zavináč}kanoe{tečka}</w:t>
            </w:r>
            <w:proofErr w:type="spell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C50F3" w:rsidRPr="000C50F3" w:rsidTr="000C50F3">
        <w:trPr>
          <w:trHeight w:val="6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Svratka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21.6.2015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cpv.svratka</w:t>
            </w:r>
            <w:proofErr w:type="spellEnd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{zavináč}kanoe{tečka}</w:t>
            </w:r>
            <w:proofErr w:type="spell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cs-CZ"/>
              </w:rPr>
            </w:pPr>
          </w:p>
        </w:tc>
      </w:tr>
      <w:tr w:rsidR="000C50F3" w:rsidRPr="000C50F3" w:rsidTr="000C50F3">
        <w:trPr>
          <w:trHeight w:val="6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Úhlava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5.9.2015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cpv.uhlava</w:t>
            </w:r>
            <w:proofErr w:type="spellEnd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{zavináč}kanoe{tečka}</w:t>
            </w:r>
            <w:proofErr w:type="spell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C50F3" w:rsidRPr="000C50F3" w:rsidTr="000C50F3">
        <w:trPr>
          <w:trHeight w:val="6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Teplá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12.9.2015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cpv.tepla</w:t>
            </w:r>
            <w:proofErr w:type="spellEnd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{zavináč}kanoe{tečka}</w:t>
            </w:r>
            <w:proofErr w:type="spell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cs-CZ"/>
              </w:rPr>
            </w:pPr>
          </w:p>
        </w:tc>
      </w:tr>
      <w:tr w:rsidR="000C50F3" w:rsidRPr="000C50F3" w:rsidTr="000C50F3">
        <w:trPr>
          <w:trHeight w:val="6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Střela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13.9.2015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cpv.strela</w:t>
            </w:r>
            <w:proofErr w:type="spellEnd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{zavináč}kanoe{tečka}</w:t>
            </w:r>
            <w:proofErr w:type="spell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cs-CZ"/>
              </w:rPr>
            </w:pPr>
          </w:p>
        </w:tc>
      </w:tr>
      <w:tr w:rsidR="000C50F3" w:rsidRPr="000C50F3" w:rsidTr="000C50F3">
        <w:trPr>
          <w:trHeight w:val="6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Hamerský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3. - </w:t>
            </w:r>
            <w:proofErr w:type="gram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4.10.2015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cpv.hamerak</w:t>
            </w:r>
            <w:proofErr w:type="spellEnd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{zavináč}kanoe{tečka}</w:t>
            </w:r>
            <w:proofErr w:type="spell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cz</w:t>
            </w:r>
            <w:proofErr w:type="spellEnd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nebo </w:t>
            </w:r>
            <w:proofErr w:type="spell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cpv.hameracek</w:t>
            </w:r>
            <w:proofErr w:type="spellEnd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{zavináč}kanoe{tečka}</w:t>
            </w:r>
            <w:proofErr w:type="spell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C50F3" w:rsidRPr="000C50F3" w:rsidTr="000C50F3">
        <w:trPr>
          <w:trHeight w:val="6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before="100" w:beforeAutospacing="1" w:after="100" w:afterAutospacing="1" w:line="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Vyhlášení výsledků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21.11.2015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50F3" w:rsidRPr="000C50F3" w:rsidRDefault="000C50F3" w:rsidP="000C50F3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50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50F3" w:rsidRPr="000C50F3" w:rsidRDefault="000C50F3" w:rsidP="000C5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16DA5" w:rsidRDefault="00A16DA5"/>
    <w:sectPr w:rsidR="00A16DA5" w:rsidSect="000C50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50F3"/>
    <w:rsid w:val="000C50F3"/>
    <w:rsid w:val="00A1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DA5"/>
  </w:style>
  <w:style w:type="paragraph" w:styleId="Nadpis2">
    <w:name w:val="heading 2"/>
    <w:basedOn w:val="Normln"/>
    <w:link w:val="Nadpis2Char"/>
    <w:uiPriority w:val="9"/>
    <w:qFormat/>
    <w:rsid w:val="000C5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C50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C50F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C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5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Company>Windows Xp Ultimate 2008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2015-03-06T20:30:00Z</dcterms:created>
  <dcterms:modified xsi:type="dcterms:W3CDTF">2015-03-06T20:31:00Z</dcterms:modified>
</cp:coreProperties>
</file>